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D5A5" w14:textId="77777777"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AD40A" w14:textId="77777777"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p w14:paraId="682546D7" w14:textId="77777777"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14:paraId="34635AE6" w14:textId="7777777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14:paraId="791BA3AF" w14:textId="77777777"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14:paraId="21561BEB" w14:textId="7777777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14:paraId="62A2F9CD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14:paraId="001A1A9F" w14:textId="77777777" w:rsidTr="00825765">
        <w:tc>
          <w:tcPr>
            <w:tcW w:w="9108" w:type="dxa"/>
            <w:gridSpan w:val="5"/>
          </w:tcPr>
          <w:p w14:paraId="7F79D62B" w14:textId="0029A8A5"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3D324B">
              <w:rPr>
                <w:rFonts w:eastAsia="Times New Roman"/>
                <w:color w:val="auto"/>
                <w:spacing w:val="-4"/>
                <w:szCs w:val="20"/>
              </w:rPr>
              <w:t>dodávku</w:t>
            </w:r>
          </w:p>
        </w:tc>
      </w:tr>
      <w:tr w:rsidR="009D7407" w:rsidRPr="009D7407" w14:paraId="192C86BA" w14:textId="77777777" w:rsidTr="00B23A81">
        <w:trPr>
          <w:trHeight w:val="517"/>
        </w:trPr>
        <w:tc>
          <w:tcPr>
            <w:tcW w:w="3780" w:type="dxa"/>
            <w:gridSpan w:val="2"/>
            <w:vAlign w:val="center"/>
          </w:tcPr>
          <w:p w14:paraId="047C07ED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14:paraId="759967B5" w14:textId="1991E39E" w:rsidR="009D7407" w:rsidRPr="00B23A81" w:rsidRDefault="003D324B" w:rsidP="003C061F">
            <w:pPr>
              <w:pStyle w:val="Nzev"/>
              <w:jc w:val="left"/>
              <w:rPr>
                <w:rFonts w:ascii="Calibri" w:hAnsi="Calibri" w:cs="Arial"/>
                <w:sz w:val="24"/>
                <w:u w:val="single"/>
              </w:rPr>
            </w:pPr>
            <w:r w:rsidRPr="003D324B">
              <w:rPr>
                <w:rFonts w:ascii="Calibri" w:hAnsi="Calibri" w:cs="Arial"/>
                <w:sz w:val="24"/>
              </w:rPr>
              <w:t>Pořízení kontejnerů na bioodpad</w:t>
            </w:r>
          </w:p>
        </w:tc>
      </w:tr>
      <w:tr w:rsidR="009D7407" w:rsidRPr="009D7407" w14:paraId="1BA97939" w14:textId="7777777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394218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14:paraId="188A04AA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4F9C45C4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14:paraId="392D43AD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2290AC51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01E1A5CF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14:paraId="48A2A494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1F3D3748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232F7525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14:paraId="6EADDE7C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4C299CE2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0A7E7EEE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gramStart"/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  <w:proofErr w:type="gramEnd"/>
          </w:p>
        </w:tc>
        <w:tc>
          <w:tcPr>
            <w:tcW w:w="5328" w:type="dxa"/>
            <w:gridSpan w:val="3"/>
            <w:vAlign w:val="center"/>
          </w:tcPr>
          <w:p w14:paraId="31D825A9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56B28F32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737477CB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14:paraId="5624A3F3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4D770987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1B2C5CEA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14:paraId="0FF53821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5F989791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6AB55B14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14:paraId="4A7402B4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7CDA141B" w14:textId="7777777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14:paraId="7BFB9041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14:paraId="53D1637A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554251CF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14:paraId="6C4951BB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50502CB0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22E21291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14:paraId="55EF16F2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5D604FB3" w14:textId="7777777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14:paraId="2ECF2F8F" w14:textId="77777777"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14:paraId="3669ABDC" w14:textId="7777777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14:paraId="52DE5C32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14:paraId="3783BFA8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545C7389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79C930FF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14:paraId="50D87F84" w14:textId="7777777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14:paraId="0EF2EF44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14:paraId="18D1BD1A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14:paraId="4150472B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14:paraId="3FC7035B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14:paraId="1CA0D368" w14:textId="77777777"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60DAF833" w14:textId="77777777"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4B7097F1" w14:textId="77777777"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3981C31B" w14:textId="77777777"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</w:p>
    <w:p w14:paraId="4226B262" w14:textId="77777777" w:rsidR="009D7407" w:rsidRPr="007C447F" w:rsidRDefault="009D7407" w:rsidP="009D7407">
      <w:pPr>
        <w:pStyle w:val="Zkladntext"/>
        <w:rPr>
          <w:szCs w:val="20"/>
        </w:rPr>
      </w:pPr>
    </w:p>
    <w:p w14:paraId="61962FB1" w14:textId="77777777"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14:paraId="59B08E30" w14:textId="77777777"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14:paraId="654BAF10" w14:textId="77777777"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C63A" w14:textId="77777777" w:rsidR="00CB3E8C" w:rsidRDefault="00CB3E8C">
      <w:pPr>
        <w:spacing w:after="0" w:line="240" w:lineRule="auto"/>
      </w:pPr>
      <w:r>
        <w:separator/>
      </w:r>
    </w:p>
  </w:endnote>
  <w:endnote w:type="continuationSeparator" w:id="0">
    <w:p w14:paraId="60AD352A" w14:textId="77777777" w:rsidR="00CB3E8C" w:rsidRDefault="00CB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0437" w14:textId="77777777"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E7AACD" wp14:editId="07903B1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F411" w14:textId="77777777"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DA566" w14:textId="77777777" w:rsidR="00CB3E8C" w:rsidRDefault="00CB3E8C">
      <w:pPr>
        <w:spacing w:after="0" w:line="240" w:lineRule="auto"/>
      </w:pPr>
      <w:r>
        <w:separator/>
      </w:r>
    </w:p>
  </w:footnote>
  <w:footnote w:type="continuationSeparator" w:id="0">
    <w:p w14:paraId="5B795ED0" w14:textId="77777777" w:rsidR="00CB3E8C" w:rsidRDefault="00CB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31D6" w14:textId="24CC87EE" w:rsidR="00F82CB8" w:rsidRPr="00D12D76" w:rsidRDefault="003D324B" w:rsidP="003D324B">
    <w:pPr>
      <w:pStyle w:val="Zhlav"/>
      <w:jc w:val="right"/>
    </w:pPr>
    <w:r w:rsidRPr="00421E38">
      <w:rPr>
        <w:rFonts w:ascii="Arial" w:hAnsi="Arial" w:cs="Arial"/>
        <w:noProof/>
        <w:szCs w:val="28"/>
      </w:rPr>
      <w:drawing>
        <wp:inline distT="0" distB="0" distL="0" distR="0" wp14:anchorId="4816C18C" wp14:editId="588FEEE4">
          <wp:extent cx="2590800" cy="10820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6AA5" w14:textId="77777777" w:rsidR="00F5777B" w:rsidRDefault="00F5777B">
    <w:pPr>
      <w:pStyle w:val="Zhlav"/>
    </w:pPr>
    <w:r w:rsidRPr="006E2E8A">
      <w:rPr>
        <w:noProof/>
      </w:rPr>
      <w:drawing>
        <wp:inline distT="0" distB="0" distL="0" distR="0" wp14:anchorId="43369E51" wp14:editId="21646A89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1293C"/>
    <w:rsid w:val="002348ED"/>
    <w:rsid w:val="00320E91"/>
    <w:rsid w:val="003316DB"/>
    <w:rsid w:val="003904E1"/>
    <w:rsid w:val="003C061F"/>
    <w:rsid w:val="003D324B"/>
    <w:rsid w:val="004E711F"/>
    <w:rsid w:val="005836C3"/>
    <w:rsid w:val="00721C16"/>
    <w:rsid w:val="00725AB9"/>
    <w:rsid w:val="00756F8C"/>
    <w:rsid w:val="007A4EEC"/>
    <w:rsid w:val="007B6138"/>
    <w:rsid w:val="007C3F91"/>
    <w:rsid w:val="007D41B8"/>
    <w:rsid w:val="00826986"/>
    <w:rsid w:val="008A06F5"/>
    <w:rsid w:val="008D33B8"/>
    <w:rsid w:val="008E2677"/>
    <w:rsid w:val="008E6873"/>
    <w:rsid w:val="00951A53"/>
    <w:rsid w:val="00981285"/>
    <w:rsid w:val="009D7407"/>
    <w:rsid w:val="009E0707"/>
    <w:rsid w:val="009F4FF4"/>
    <w:rsid w:val="00A735A2"/>
    <w:rsid w:val="00AD76D4"/>
    <w:rsid w:val="00B23A81"/>
    <w:rsid w:val="00B31F55"/>
    <w:rsid w:val="00B40A18"/>
    <w:rsid w:val="00BC16A4"/>
    <w:rsid w:val="00CB3E8C"/>
    <w:rsid w:val="00CC7AFC"/>
    <w:rsid w:val="00CF31D3"/>
    <w:rsid w:val="00D12D76"/>
    <w:rsid w:val="00D71D72"/>
    <w:rsid w:val="00D776EF"/>
    <w:rsid w:val="00D85E24"/>
    <w:rsid w:val="00D922D4"/>
    <w:rsid w:val="00DD7748"/>
    <w:rsid w:val="00E3027D"/>
    <w:rsid w:val="00E34B63"/>
    <w:rsid w:val="00E87F33"/>
    <w:rsid w:val="00E94791"/>
    <w:rsid w:val="00EF58B8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9D0A8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Miloslav Čermák</cp:lastModifiedBy>
  <cp:revision>22</cp:revision>
  <dcterms:created xsi:type="dcterms:W3CDTF">2018-04-03T08:59:00Z</dcterms:created>
  <dcterms:modified xsi:type="dcterms:W3CDTF">2020-10-30T12:25:00Z</dcterms:modified>
</cp:coreProperties>
</file>